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A3360" w14:textId="77777777" w:rsidR="00CC48B5" w:rsidRPr="00A701C6" w:rsidRDefault="00EB6C67" w:rsidP="00B320A9">
      <w:pPr>
        <w:spacing w:after="0"/>
        <w:jc w:val="center"/>
        <w:rPr>
          <w:b/>
          <w:bCs/>
          <w:sz w:val="72"/>
          <w:szCs w:val="72"/>
        </w:rPr>
      </w:pPr>
      <w:r w:rsidRPr="00A701C6">
        <w:rPr>
          <w:b/>
          <w:bCs/>
          <w:sz w:val="72"/>
          <w:szCs w:val="72"/>
        </w:rPr>
        <w:t>Argyle Rod &amp; Gun Club</w:t>
      </w:r>
      <w:r w:rsidR="001A3287" w:rsidRPr="00A701C6">
        <w:rPr>
          <w:b/>
          <w:bCs/>
          <w:sz w:val="72"/>
          <w:szCs w:val="72"/>
        </w:rPr>
        <w:t xml:space="preserve"> </w:t>
      </w:r>
    </w:p>
    <w:p w14:paraId="502397FC" w14:textId="6A76C400" w:rsidR="00EB6C67" w:rsidRPr="00A701C6" w:rsidRDefault="00EB6C67" w:rsidP="00B320A9">
      <w:pPr>
        <w:spacing w:after="0"/>
        <w:jc w:val="center"/>
        <w:rPr>
          <w:b/>
          <w:bCs/>
          <w:sz w:val="72"/>
          <w:szCs w:val="72"/>
        </w:rPr>
      </w:pPr>
      <w:r w:rsidRPr="00A701C6">
        <w:rPr>
          <w:b/>
          <w:bCs/>
          <w:sz w:val="72"/>
          <w:szCs w:val="72"/>
        </w:rPr>
        <w:t>Fall Singles Trap League</w:t>
      </w:r>
    </w:p>
    <w:p w14:paraId="35E9F0F0" w14:textId="77777777" w:rsidR="00B372D2" w:rsidRPr="00B372D2" w:rsidRDefault="00B372D2" w:rsidP="00B320A9">
      <w:pPr>
        <w:spacing w:after="0"/>
        <w:jc w:val="center"/>
        <w:rPr>
          <w:sz w:val="28"/>
          <w:szCs w:val="28"/>
        </w:rPr>
      </w:pPr>
    </w:p>
    <w:p w14:paraId="509BFFE5" w14:textId="322B9EE8" w:rsidR="00EB6C67" w:rsidRPr="00B372D2" w:rsidRDefault="00EB6C67" w:rsidP="00B320A9">
      <w:pPr>
        <w:spacing w:after="0"/>
        <w:jc w:val="center"/>
        <w:rPr>
          <w:sz w:val="56"/>
          <w:szCs w:val="56"/>
        </w:rPr>
      </w:pPr>
      <w:r w:rsidRPr="00B372D2">
        <w:rPr>
          <w:sz w:val="56"/>
          <w:szCs w:val="56"/>
        </w:rPr>
        <w:t xml:space="preserve">August </w:t>
      </w:r>
      <w:r w:rsidR="00012CEF" w:rsidRPr="00B372D2">
        <w:rPr>
          <w:sz w:val="56"/>
          <w:szCs w:val="56"/>
        </w:rPr>
        <w:t>2</w:t>
      </w:r>
      <w:r w:rsidR="00CC48B5" w:rsidRPr="00B372D2">
        <w:rPr>
          <w:sz w:val="56"/>
          <w:szCs w:val="56"/>
        </w:rPr>
        <w:t>6</w:t>
      </w:r>
      <w:r w:rsidRPr="00B372D2">
        <w:rPr>
          <w:sz w:val="56"/>
          <w:szCs w:val="56"/>
          <w:vertAlign w:val="superscript"/>
        </w:rPr>
        <w:t>th</w:t>
      </w:r>
      <w:r w:rsidRPr="00B372D2">
        <w:rPr>
          <w:sz w:val="56"/>
          <w:szCs w:val="56"/>
        </w:rPr>
        <w:t xml:space="preserve"> – October 2</w:t>
      </w:r>
      <w:r w:rsidR="00CC48B5" w:rsidRPr="00B372D2">
        <w:rPr>
          <w:sz w:val="56"/>
          <w:szCs w:val="56"/>
        </w:rPr>
        <w:t>8</w:t>
      </w:r>
      <w:r w:rsidRPr="00B372D2">
        <w:rPr>
          <w:sz w:val="56"/>
          <w:szCs w:val="56"/>
        </w:rPr>
        <w:t>, 202</w:t>
      </w:r>
      <w:r w:rsidR="00CC48B5" w:rsidRPr="00B372D2">
        <w:rPr>
          <w:sz w:val="56"/>
          <w:szCs w:val="56"/>
        </w:rPr>
        <w:t>6</w:t>
      </w:r>
    </w:p>
    <w:p w14:paraId="1A68829C" w14:textId="2D9B5E69" w:rsidR="00012CEF" w:rsidRPr="00B372D2" w:rsidRDefault="00012CEF" w:rsidP="00B320A9">
      <w:pPr>
        <w:spacing w:after="0"/>
        <w:jc w:val="center"/>
        <w:rPr>
          <w:sz w:val="56"/>
          <w:szCs w:val="56"/>
        </w:rPr>
      </w:pPr>
      <w:r w:rsidRPr="00B372D2">
        <w:rPr>
          <w:sz w:val="56"/>
          <w:szCs w:val="56"/>
        </w:rPr>
        <w:t>10 weeks to get 8 scores</w:t>
      </w:r>
    </w:p>
    <w:p w14:paraId="4037A43B" w14:textId="42D88A2A" w:rsidR="00EB6C67" w:rsidRPr="00B372D2" w:rsidRDefault="00EB6C67" w:rsidP="00B320A9">
      <w:pPr>
        <w:spacing w:after="0"/>
        <w:jc w:val="center"/>
        <w:rPr>
          <w:sz w:val="56"/>
          <w:szCs w:val="56"/>
        </w:rPr>
      </w:pPr>
      <w:r w:rsidRPr="00B372D2">
        <w:rPr>
          <w:sz w:val="56"/>
          <w:szCs w:val="56"/>
        </w:rPr>
        <w:t>$20 league fees plus $</w:t>
      </w:r>
      <w:r w:rsidR="00012CEF" w:rsidRPr="00B372D2">
        <w:rPr>
          <w:sz w:val="56"/>
          <w:szCs w:val="56"/>
        </w:rPr>
        <w:t xml:space="preserve">10/50 birds per week </w:t>
      </w:r>
      <w:r w:rsidRPr="00B372D2">
        <w:rPr>
          <w:sz w:val="56"/>
          <w:szCs w:val="56"/>
        </w:rPr>
        <w:t xml:space="preserve"> </w:t>
      </w:r>
    </w:p>
    <w:p w14:paraId="5E9D3D9F" w14:textId="3073230B" w:rsidR="00EB6C67" w:rsidRPr="00B372D2" w:rsidRDefault="00EB6C67" w:rsidP="00B320A9">
      <w:pPr>
        <w:spacing w:after="0"/>
        <w:jc w:val="center"/>
        <w:rPr>
          <w:sz w:val="56"/>
          <w:szCs w:val="56"/>
        </w:rPr>
      </w:pPr>
      <w:r w:rsidRPr="00B372D2">
        <w:rPr>
          <w:sz w:val="56"/>
          <w:szCs w:val="56"/>
        </w:rPr>
        <w:t>100% payback</w:t>
      </w:r>
    </w:p>
    <w:p w14:paraId="1FD44F7D" w14:textId="2AC6169D" w:rsidR="00B320A9" w:rsidRPr="00B372D2" w:rsidRDefault="00012CEF" w:rsidP="00B320A9">
      <w:pPr>
        <w:spacing w:after="0"/>
        <w:jc w:val="center"/>
        <w:rPr>
          <w:sz w:val="56"/>
          <w:szCs w:val="56"/>
        </w:rPr>
      </w:pPr>
      <w:r w:rsidRPr="00B372D2">
        <w:rPr>
          <w:sz w:val="56"/>
          <w:szCs w:val="56"/>
        </w:rPr>
        <w:t>Lewis Class Prize Money</w:t>
      </w:r>
    </w:p>
    <w:p w14:paraId="4AD5C4D6" w14:textId="3B9E2FD0" w:rsidR="00B320A9" w:rsidRDefault="00B320A9" w:rsidP="00B320A9">
      <w:pPr>
        <w:spacing w:after="0"/>
        <w:jc w:val="center"/>
        <w:rPr>
          <w:sz w:val="24"/>
          <w:szCs w:val="24"/>
        </w:rPr>
      </w:pPr>
    </w:p>
    <w:p w14:paraId="4CAA2438" w14:textId="77777777" w:rsidR="00012CEF" w:rsidRPr="00095FC3" w:rsidRDefault="00B320A9" w:rsidP="001A3287">
      <w:pPr>
        <w:spacing w:after="0"/>
        <w:jc w:val="center"/>
        <w:rPr>
          <w:sz w:val="28"/>
          <w:szCs w:val="28"/>
        </w:rPr>
      </w:pPr>
      <w:r w:rsidRPr="00095FC3">
        <w:rPr>
          <w:sz w:val="28"/>
          <w:szCs w:val="28"/>
        </w:rPr>
        <w:t xml:space="preserve">Unfinished scores will be posted as your total.  </w:t>
      </w:r>
    </w:p>
    <w:p w14:paraId="5CFEE492" w14:textId="574ED83A" w:rsidR="00B320A9" w:rsidRPr="00095FC3" w:rsidRDefault="00B320A9" w:rsidP="001A3287">
      <w:pPr>
        <w:spacing w:after="0"/>
        <w:jc w:val="center"/>
        <w:rPr>
          <w:sz w:val="28"/>
          <w:szCs w:val="28"/>
        </w:rPr>
      </w:pPr>
      <w:r w:rsidRPr="00095FC3">
        <w:rPr>
          <w:sz w:val="28"/>
          <w:szCs w:val="28"/>
        </w:rPr>
        <w:t xml:space="preserve">Scores will not be </w:t>
      </w:r>
      <w:r w:rsidR="00012CEF" w:rsidRPr="00095FC3">
        <w:rPr>
          <w:sz w:val="28"/>
          <w:szCs w:val="28"/>
        </w:rPr>
        <w:t>posted in</w:t>
      </w:r>
      <w:r w:rsidRPr="00095FC3">
        <w:rPr>
          <w:sz w:val="28"/>
          <w:szCs w:val="28"/>
        </w:rPr>
        <w:t xml:space="preserve"> the last two weeks of the season to make it fair for all.</w:t>
      </w:r>
    </w:p>
    <w:p w14:paraId="4C68910C" w14:textId="3805BF7B" w:rsidR="00B320A9" w:rsidRPr="00095FC3" w:rsidRDefault="00095FC3" w:rsidP="00B320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Club Membership Required</w:t>
      </w:r>
    </w:p>
    <w:p w14:paraId="572114ED" w14:textId="77777777" w:rsidR="00095FC3" w:rsidRDefault="00095FC3" w:rsidP="00B320A9">
      <w:pPr>
        <w:spacing w:after="0"/>
        <w:jc w:val="center"/>
        <w:rPr>
          <w:sz w:val="28"/>
          <w:szCs w:val="28"/>
        </w:rPr>
      </w:pPr>
    </w:p>
    <w:p w14:paraId="7A9F2F4D" w14:textId="4F8FB50A" w:rsidR="00B320A9" w:rsidRPr="00095FC3" w:rsidRDefault="00B320A9" w:rsidP="00B320A9">
      <w:pPr>
        <w:spacing w:after="0"/>
        <w:jc w:val="center"/>
        <w:rPr>
          <w:sz w:val="28"/>
          <w:szCs w:val="28"/>
        </w:rPr>
      </w:pPr>
      <w:r w:rsidRPr="00095FC3">
        <w:rPr>
          <w:sz w:val="28"/>
          <w:szCs w:val="28"/>
        </w:rPr>
        <w:t>Questions please call:</w:t>
      </w:r>
    </w:p>
    <w:p w14:paraId="199E9DBE" w14:textId="777EE8D3" w:rsidR="00012CEF" w:rsidRPr="00095FC3" w:rsidRDefault="00012CEF" w:rsidP="00B320A9">
      <w:pPr>
        <w:spacing w:after="0"/>
        <w:jc w:val="center"/>
        <w:rPr>
          <w:sz w:val="28"/>
          <w:szCs w:val="28"/>
        </w:rPr>
      </w:pPr>
      <w:r w:rsidRPr="00095FC3">
        <w:rPr>
          <w:sz w:val="28"/>
          <w:szCs w:val="28"/>
        </w:rPr>
        <w:t>Jane (608) 279-8657</w:t>
      </w:r>
    </w:p>
    <w:p w14:paraId="792DC305" w14:textId="77777777" w:rsidR="00095FC3" w:rsidRPr="00095FC3" w:rsidRDefault="00095FC3" w:rsidP="00012CEF">
      <w:pPr>
        <w:spacing w:after="0"/>
        <w:jc w:val="center"/>
        <w:rPr>
          <w:sz w:val="28"/>
          <w:szCs w:val="28"/>
        </w:rPr>
      </w:pPr>
      <w:r w:rsidRPr="00095FC3">
        <w:rPr>
          <w:sz w:val="28"/>
          <w:szCs w:val="28"/>
        </w:rPr>
        <w:t>Ron (608) 897-4934</w:t>
      </w:r>
    </w:p>
    <w:p w14:paraId="74EA0869" w14:textId="4A6754D1" w:rsidR="00B320A9" w:rsidRPr="00095FC3" w:rsidRDefault="00B320A9" w:rsidP="00012CEF">
      <w:pPr>
        <w:spacing w:after="0"/>
        <w:jc w:val="center"/>
        <w:rPr>
          <w:sz w:val="28"/>
          <w:szCs w:val="28"/>
        </w:rPr>
      </w:pPr>
      <w:r w:rsidRPr="00095FC3">
        <w:rPr>
          <w:sz w:val="28"/>
          <w:szCs w:val="28"/>
        </w:rPr>
        <w:t>Steve (608) 293-0492</w:t>
      </w:r>
    </w:p>
    <w:sectPr w:rsidR="00B320A9" w:rsidRPr="00095FC3" w:rsidSect="00012CEF">
      <w:pgSz w:w="15840" w:h="12240" w:orient="landscape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67"/>
    <w:rsid w:val="00012CEF"/>
    <w:rsid w:val="00095FC3"/>
    <w:rsid w:val="000A79EC"/>
    <w:rsid w:val="000F272B"/>
    <w:rsid w:val="00190997"/>
    <w:rsid w:val="001A3287"/>
    <w:rsid w:val="00371C1A"/>
    <w:rsid w:val="00383077"/>
    <w:rsid w:val="00570962"/>
    <w:rsid w:val="007E0055"/>
    <w:rsid w:val="00874976"/>
    <w:rsid w:val="008756A2"/>
    <w:rsid w:val="008E03DA"/>
    <w:rsid w:val="00A701C6"/>
    <w:rsid w:val="00B320A9"/>
    <w:rsid w:val="00B372D2"/>
    <w:rsid w:val="00BD246A"/>
    <w:rsid w:val="00CC48B5"/>
    <w:rsid w:val="00DE6674"/>
    <w:rsid w:val="00E50C41"/>
    <w:rsid w:val="00EB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9C2CE"/>
  <w15:chartTrackingRefBased/>
  <w15:docId w15:val="{1BA5C0D7-975E-4EE4-A4C8-EC2F7E5E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Harold Marzolf</cp:lastModifiedBy>
  <cp:revision>2</cp:revision>
  <cp:lastPrinted>2021-08-10T20:46:00Z</cp:lastPrinted>
  <dcterms:created xsi:type="dcterms:W3CDTF">2026-08-13T16:51:00Z</dcterms:created>
  <dcterms:modified xsi:type="dcterms:W3CDTF">2026-08-13T16:51:00Z</dcterms:modified>
</cp:coreProperties>
</file>