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9E02" w14:textId="109C5068" w:rsidR="00513CDA" w:rsidRPr="00513CDA" w:rsidRDefault="00513CDA" w:rsidP="00513CDA">
      <w:pPr>
        <w:rPr>
          <w:sz w:val="40"/>
          <w:szCs w:val="40"/>
        </w:rPr>
      </w:pPr>
      <w:r>
        <w:rPr>
          <w:noProof/>
          <w:sz w:val="40"/>
          <w:szCs w:val="40"/>
        </w:rPr>
        <w:t xml:space="preserve">              </w:t>
      </w:r>
      <w:r>
        <w:rPr>
          <w:noProof/>
          <w:sz w:val="40"/>
          <w:szCs w:val="40"/>
        </w:rPr>
        <w:drawing>
          <wp:inline distT="0" distB="0" distL="0" distR="0" wp14:anchorId="587993A8" wp14:editId="05CE0399">
            <wp:extent cx="1666875" cy="1647825"/>
            <wp:effectExtent l="0" t="0" r="9525" b="9525"/>
            <wp:docPr id="13505405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540546" name="Picture 13505405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939" cy="164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 wp14:anchorId="787A6CC7" wp14:editId="765E9C2D">
            <wp:extent cx="3238500" cy="1704975"/>
            <wp:effectExtent l="0" t="0" r="0" b="9525"/>
            <wp:docPr id="1947844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44725" name="Picture 19478447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9807D" w14:textId="77777777" w:rsidR="00AE452C" w:rsidRDefault="00DA1780" w:rsidP="00513CDA">
      <w:pPr>
        <w:jc w:val="center"/>
        <w:rPr>
          <w:b/>
          <w:bCs/>
          <w:i/>
          <w:iCs/>
          <w:sz w:val="40"/>
          <w:szCs w:val="40"/>
        </w:rPr>
      </w:pPr>
      <w:r w:rsidRPr="00DA1780">
        <w:rPr>
          <w:b/>
          <w:bCs/>
          <w:i/>
          <w:iCs/>
          <w:sz w:val="40"/>
          <w:szCs w:val="40"/>
        </w:rPr>
        <w:t xml:space="preserve">Curt Marzolf Scholarship </w:t>
      </w:r>
      <w:r w:rsidR="00513CDA">
        <w:rPr>
          <w:b/>
          <w:bCs/>
          <w:i/>
          <w:iCs/>
          <w:sz w:val="40"/>
          <w:szCs w:val="40"/>
        </w:rPr>
        <w:t>Shoot</w:t>
      </w:r>
    </w:p>
    <w:p w14:paraId="324317F6" w14:textId="5CF92266" w:rsidR="00DA1780" w:rsidRPr="00DA1780" w:rsidRDefault="00513CDA" w:rsidP="00513CDA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 </w:t>
      </w:r>
      <w:r w:rsidR="00DA1780" w:rsidRPr="00DA1780">
        <w:rPr>
          <w:b/>
          <w:bCs/>
          <w:i/>
          <w:iCs/>
          <w:sz w:val="40"/>
          <w:szCs w:val="40"/>
        </w:rPr>
        <w:t>Sponsorship Form</w:t>
      </w:r>
    </w:p>
    <w:p w14:paraId="006FE10C" w14:textId="58F627B8" w:rsidR="00DA1780" w:rsidRPr="00DA1780" w:rsidRDefault="00513CDA" w:rsidP="00DA1780">
      <w:pPr>
        <w:rPr>
          <w:b/>
          <w:bCs/>
          <w:i/>
          <w:iCs/>
        </w:rPr>
      </w:pPr>
      <w:r w:rsidRPr="00E16312">
        <w:rPr>
          <w:b/>
          <w:bCs/>
          <w:i/>
          <w:iCs/>
        </w:rPr>
        <w:t xml:space="preserve">100% of donations go to scholarships for High School </w:t>
      </w:r>
      <w:r w:rsidR="00E16312">
        <w:rPr>
          <w:b/>
          <w:bCs/>
          <w:i/>
          <w:iCs/>
        </w:rPr>
        <w:t>graduates from</w:t>
      </w:r>
      <w:r w:rsidR="007535D3">
        <w:rPr>
          <w:b/>
          <w:bCs/>
          <w:i/>
          <w:iCs/>
        </w:rPr>
        <w:t xml:space="preserve"> local schools</w:t>
      </w:r>
      <w:r w:rsidRPr="00E16312">
        <w:rPr>
          <w:b/>
          <w:bCs/>
          <w:i/>
          <w:iCs/>
        </w:rPr>
        <w:t xml:space="preserve"> who participate in </w:t>
      </w:r>
      <w:r w:rsidR="007535D3">
        <w:rPr>
          <w:b/>
          <w:bCs/>
          <w:i/>
          <w:iCs/>
        </w:rPr>
        <w:t xml:space="preserve">organized </w:t>
      </w:r>
      <w:r w:rsidRPr="00E16312">
        <w:rPr>
          <w:b/>
          <w:bCs/>
          <w:i/>
          <w:iCs/>
        </w:rPr>
        <w:t>Shooting Sports</w:t>
      </w:r>
      <w:r w:rsidR="00AE452C">
        <w:rPr>
          <w:b/>
          <w:bCs/>
          <w:i/>
          <w:iCs/>
        </w:rPr>
        <w:t xml:space="preserve"> </w:t>
      </w:r>
      <w:r w:rsidR="007535D3">
        <w:rPr>
          <w:b/>
          <w:bCs/>
          <w:i/>
          <w:iCs/>
        </w:rPr>
        <w:t>(WIAA, FFA, 4-H, etc.)</w:t>
      </w:r>
      <w:r w:rsidR="00E16312" w:rsidRPr="00E16312">
        <w:rPr>
          <w:b/>
          <w:bCs/>
          <w:i/>
          <w:iCs/>
        </w:rPr>
        <w:t xml:space="preserve">.  </w:t>
      </w:r>
      <w:r w:rsidR="009D26FD">
        <w:rPr>
          <w:b/>
          <w:bCs/>
          <w:i/>
          <w:iCs/>
        </w:rPr>
        <w:t>Next a</w:t>
      </w:r>
      <w:r w:rsidR="00E16312" w:rsidRPr="00E16312">
        <w:rPr>
          <w:b/>
          <w:bCs/>
          <w:i/>
          <w:iCs/>
        </w:rPr>
        <w:t>wards will begin in Spring of ’2</w:t>
      </w:r>
      <w:r w:rsidR="009D26FD">
        <w:rPr>
          <w:b/>
          <w:bCs/>
          <w:i/>
          <w:iCs/>
        </w:rPr>
        <w:t>7</w:t>
      </w:r>
      <w:r w:rsidR="00DA1780" w:rsidRPr="00DA1780">
        <w:rPr>
          <w:b/>
          <w:bCs/>
          <w:i/>
          <w:iCs/>
        </w:rPr>
        <w:t>. </w:t>
      </w:r>
    </w:p>
    <w:p w14:paraId="0B5A0382" w14:textId="77777777" w:rsidR="006D66FD" w:rsidRPr="00AE452C" w:rsidRDefault="00DA1780" w:rsidP="006D66FD">
      <w:pPr>
        <w:jc w:val="center"/>
        <w:rPr>
          <w:b/>
          <w:bCs/>
          <w:i/>
          <w:iCs/>
        </w:rPr>
      </w:pPr>
      <w:r w:rsidRPr="00DA1780">
        <w:rPr>
          <w:b/>
          <w:bCs/>
          <w:i/>
          <w:iCs/>
        </w:rPr>
        <w:t>Please complete this form fully.</w:t>
      </w:r>
    </w:p>
    <w:p w14:paraId="174557C3" w14:textId="151DE95E" w:rsidR="006D66FD" w:rsidRPr="00DA1780" w:rsidRDefault="006D66FD" w:rsidP="006D66FD">
      <w:r>
        <w:t xml:space="preserve">Name / </w:t>
      </w:r>
      <w:r w:rsidRPr="00DA1780">
        <w:t xml:space="preserve">Company </w:t>
      </w:r>
      <w:r w:rsidR="005F07BE" w:rsidRPr="00DA1780">
        <w:t>Na</w:t>
      </w:r>
      <w:r w:rsidR="0046073D">
        <w:t>m</w:t>
      </w:r>
      <w:r w:rsidR="005F07BE" w:rsidRPr="00DA1780">
        <w:t>e</w:t>
      </w:r>
      <w:r w:rsidR="005F07BE">
        <w:t>:</w:t>
      </w:r>
      <w:r w:rsidR="005F07BE" w:rsidRPr="00DA1780">
        <w:t xml:space="preserve"> _</w:t>
      </w:r>
      <w:r w:rsidRPr="00DA1780">
        <w:t>_____________________________________________</w:t>
      </w:r>
      <w:r>
        <w:t>_________</w:t>
      </w:r>
      <w:r w:rsidRPr="00DA1780">
        <w:t> </w:t>
      </w:r>
    </w:p>
    <w:p w14:paraId="5A449CE5" w14:textId="42A82139" w:rsidR="006D66FD" w:rsidRPr="00DA1780" w:rsidRDefault="005F07BE" w:rsidP="006D66FD">
      <w:r w:rsidRPr="00DA1780">
        <w:t>Address</w:t>
      </w:r>
      <w:r>
        <w:t>:</w:t>
      </w:r>
      <w:r w:rsidRPr="00DA1780">
        <w:t xml:space="preserve"> _</w:t>
      </w:r>
      <w:r w:rsidR="006D66FD" w:rsidRPr="00DA1780">
        <w:t>____________________________________________________</w:t>
      </w:r>
      <w:r w:rsidR="006D66FD">
        <w:t>_______________</w:t>
      </w:r>
      <w:r w:rsidR="006D66FD" w:rsidRPr="00DA1780">
        <w:t> </w:t>
      </w:r>
    </w:p>
    <w:p w14:paraId="1543DADB" w14:textId="1F7A93C3" w:rsidR="006D66FD" w:rsidRPr="00DA1780" w:rsidRDefault="005F07BE" w:rsidP="006D66FD">
      <w:r w:rsidRPr="00DA1780">
        <w:t>Contact</w:t>
      </w:r>
      <w:r>
        <w:t>:</w:t>
      </w:r>
      <w:r w:rsidRPr="00DA1780">
        <w:t xml:space="preserve"> _</w:t>
      </w:r>
      <w:r w:rsidR="006D66FD" w:rsidRPr="00DA1780">
        <w:t>____________________________________________</w:t>
      </w:r>
      <w:r w:rsidR="006D66FD">
        <w:t>_______________________</w:t>
      </w:r>
      <w:r w:rsidR="006D66FD" w:rsidRPr="00DA1780">
        <w:t> </w:t>
      </w:r>
    </w:p>
    <w:p w14:paraId="672FB8FB" w14:textId="05815099" w:rsidR="006D66FD" w:rsidRPr="00DA1780" w:rsidRDefault="006D66FD" w:rsidP="006D66FD">
      <w:r w:rsidRPr="00DA1780">
        <w:t xml:space="preserve">Phone </w:t>
      </w:r>
      <w:r w:rsidR="005F07BE" w:rsidRPr="00DA1780">
        <w:t>Number</w:t>
      </w:r>
      <w:r w:rsidR="005F07BE">
        <w:t>:</w:t>
      </w:r>
      <w:r w:rsidR="005F07BE" w:rsidRPr="00DA1780">
        <w:t xml:space="preserve"> _</w:t>
      </w:r>
      <w:r w:rsidRPr="00DA1780">
        <w:t>___________________</w:t>
      </w:r>
      <w:r w:rsidR="005F07BE" w:rsidRPr="00DA1780">
        <w:t>_</w:t>
      </w:r>
      <w:r w:rsidR="005F07BE">
        <w:t xml:space="preserve"> e-mail: _</w:t>
      </w:r>
      <w:r>
        <w:t>_________</w:t>
      </w:r>
      <w:r w:rsidRPr="00DA1780">
        <w:t>_________________________ </w:t>
      </w:r>
    </w:p>
    <w:p w14:paraId="2CD86295" w14:textId="47862E6A" w:rsidR="006D66FD" w:rsidRPr="00DA1780" w:rsidRDefault="005F07BE" w:rsidP="006D66FD">
      <w:r w:rsidRPr="00DA1780">
        <w:t>Logo link</w:t>
      </w:r>
      <w:r w:rsidR="006D66FD" w:rsidRPr="00DA1780">
        <w:t xml:space="preserve"> (if </w:t>
      </w:r>
      <w:r w:rsidRPr="00DA1780">
        <w:t>desired)</w:t>
      </w:r>
      <w:r>
        <w:t>:</w:t>
      </w:r>
      <w:r w:rsidRPr="00DA1780">
        <w:t xml:space="preserve"> _</w:t>
      </w:r>
      <w:r w:rsidR="006D66FD" w:rsidRPr="00DA1780">
        <w:t>________________________________________</w:t>
      </w:r>
      <w:r w:rsidR="006D66FD">
        <w:t>__________________</w:t>
      </w:r>
      <w:r w:rsidR="006D66FD" w:rsidRPr="00DA1780">
        <w:t> </w:t>
      </w:r>
    </w:p>
    <w:p w14:paraId="044AA91A" w14:textId="6BD61569" w:rsidR="006D66FD" w:rsidRPr="00DA1780" w:rsidRDefault="006D66FD" w:rsidP="006D66FD">
      <w:r w:rsidRPr="00DA1780">
        <w:t>Logo art link can also be emailed to the listed email.</w:t>
      </w:r>
      <w:r>
        <w:t xml:space="preserve">  (For recognition at the shoot)</w:t>
      </w:r>
      <w:r w:rsidRPr="00DA1780">
        <w:t> </w:t>
      </w:r>
    </w:p>
    <w:p w14:paraId="67DABCEB" w14:textId="77777777" w:rsidR="00DA1780" w:rsidRPr="00DA1780" w:rsidRDefault="00DA1780" w:rsidP="00DA1780">
      <w:pPr>
        <w:rPr>
          <w:b/>
          <w:bCs/>
        </w:rPr>
      </w:pPr>
      <w:r w:rsidRPr="00DA1780">
        <w:rPr>
          <w:b/>
          <w:bCs/>
        </w:rPr>
        <w:t>Level of Sponsorship </w:t>
      </w:r>
    </w:p>
    <w:p w14:paraId="684EB8AB" w14:textId="0CAF98D0" w:rsidR="007535D3" w:rsidRDefault="00DA1780" w:rsidP="00DA1780">
      <w:r w:rsidRPr="00DA1780">
        <w:t>___</w:t>
      </w:r>
      <w:r w:rsidR="005F07BE" w:rsidRPr="00DA1780">
        <w:t>_ 12</w:t>
      </w:r>
      <w:r w:rsidRPr="00DA1780">
        <w:t xml:space="preserve"> </w:t>
      </w:r>
      <w:r w:rsidR="005F07BE" w:rsidRPr="00DA1780">
        <w:t>Gauge</w:t>
      </w:r>
      <w:r w:rsidR="005F07BE">
        <w:t xml:space="preserve"> </w:t>
      </w:r>
      <w:r w:rsidR="005F07BE" w:rsidRPr="00DA1780">
        <w:t>- $</w:t>
      </w:r>
      <w:r w:rsidRPr="00DA1780">
        <w:t>500</w:t>
      </w:r>
      <w:r w:rsidR="00E16312">
        <w:t xml:space="preserve">, </w:t>
      </w:r>
      <w:r w:rsidRPr="00DA1780">
        <w:t>____20 Gauge</w:t>
      </w:r>
      <w:r w:rsidR="00E16312">
        <w:t xml:space="preserve"> </w:t>
      </w:r>
      <w:r w:rsidR="005F07BE">
        <w:t>-</w:t>
      </w:r>
      <w:r w:rsidR="005F07BE" w:rsidRPr="00DA1780">
        <w:t xml:space="preserve"> $</w:t>
      </w:r>
      <w:r w:rsidRPr="00DA1780">
        <w:t>250</w:t>
      </w:r>
      <w:r w:rsidR="00E16312">
        <w:t xml:space="preserve">, </w:t>
      </w:r>
      <w:r w:rsidRPr="00DA1780">
        <w:t>____28 Gauge</w:t>
      </w:r>
      <w:r w:rsidR="00E16312">
        <w:t xml:space="preserve"> </w:t>
      </w:r>
      <w:r w:rsidR="005F07BE">
        <w:t>-</w:t>
      </w:r>
      <w:r w:rsidR="005F07BE" w:rsidRPr="00DA1780">
        <w:t xml:space="preserve"> $</w:t>
      </w:r>
      <w:r w:rsidRPr="00DA1780">
        <w:t>100</w:t>
      </w:r>
      <w:r w:rsidR="00E16312">
        <w:t xml:space="preserve">, </w:t>
      </w:r>
      <w:r w:rsidRPr="00DA1780">
        <w:t>____.410 Bore </w:t>
      </w:r>
      <w:r w:rsidR="005F07BE">
        <w:t>- $</w:t>
      </w:r>
      <w:r w:rsidRPr="00DA1780">
        <w:t>50</w:t>
      </w:r>
    </w:p>
    <w:p w14:paraId="50A0C68F" w14:textId="71B825D0" w:rsidR="00DA1780" w:rsidRPr="00DA1780" w:rsidRDefault="00AE452C" w:rsidP="00DA1780">
      <w:pPr>
        <w:rPr>
          <w:b/>
          <w:bCs/>
        </w:rPr>
      </w:pPr>
      <w:r>
        <w:rPr>
          <w:b/>
          <w:bCs/>
        </w:rPr>
        <w:t>Or, w</w:t>
      </w:r>
      <w:r w:rsidR="007535D3" w:rsidRPr="007535D3">
        <w:rPr>
          <w:b/>
          <w:bCs/>
        </w:rPr>
        <w:t xml:space="preserve">e </w:t>
      </w:r>
      <w:r>
        <w:rPr>
          <w:b/>
          <w:bCs/>
        </w:rPr>
        <w:t>are also</w:t>
      </w:r>
      <w:r w:rsidR="007535D3" w:rsidRPr="007535D3">
        <w:rPr>
          <w:b/>
          <w:bCs/>
        </w:rPr>
        <w:t xml:space="preserve"> seeking merchandise donations for prizes, silent auctions and raffles.</w:t>
      </w:r>
      <w:r w:rsidR="00DA1780" w:rsidRPr="00DA1780">
        <w:rPr>
          <w:b/>
          <w:bCs/>
        </w:rPr>
        <w:t>  </w:t>
      </w:r>
    </w:p>
    <w:p w14:paraId="42EE338A" w14:textId="6938F680" w:rsidR="00DA1780" w:rsidRPr="00DA1780" w:rsidRDefault="00DA1780" w:rsidP="00DA1780">
      <w:r w:rsidRPr="00DA1780">
        <w:t>____ Raffle and Silent Auction Donation</w:t>
      </w:r>
      <w:r w:rsidR="006D66FD">
        <w:t xml:space="preserve"> </w:t>
      </w:r>
      <w:r w:rsidR="007535D3">
        <w:t>Item: ___________________________________</w:t>
      </w:r>
    </w:p>
    <w:p w14:paraId="2D348BE0" w14:textId="3C886563" w:rsidR="00EC4A71" w:rsidRDefault="00EC4A71" w:rsidP="00DA1780">
      <w:r>
        <w:t>~~~~~~~~~~~~~~~~</w:t>
      </w:r>
      <w:r w:rsidR="00E223BA">
        <w:t>~~~~~~~</w:t>
      </w:r>
      <w:r w:rsidR="00E223BA" w:rsidRPr="00E223BA">
        <w:rPr>
          <w:b/>
          <w:bCs/>
          <w:sz w:val="18"/>
          <w:szCs w:val="18"/>
        </w:rPr>
        <w:t>Make Checks Payable to ARGC Scholarship Fund</w:t>
      </w:r>
      <w:r>
        <w:t>~~~~~~~~~~~~~~~~~~~</w:t>
      </w:r>
      <w:r w:rsidR="00E223BA">
        <w:t>~</w:t>
      </w:r>
      <w:r w:rsidR="00DA1780" w:rsidRPr="00DA1780">
        <w:t> </w:t>
      </w:r>
    </w:p>
    <w:p w14:paraId="2B51AA81" w14:textId="4F0F5DAB" w:rsidR="00DA1780" w:rsidRDefault="00EC4A71" w:rsidP="00DA1780">
      <w:r w:rsidRPr="00EC4A71">
        <w:rPr>
          <w:b/>
          <w:bCs/>
        </w:rPr>
        <w:t>Please mail completed forms to:</w:t>
      </w:r>
      <w:r>
        <w:t xml:space="preserve">  ARGC, PO Box 221, Argyle WI, 53504 or e-mail</w:t>
      </w:r>
      <w:r w:rsidR="00AE452C">
        <w:t xml:space="preserve"> images of</w:t>
      </w:r>
      <w:r>
        <w:t xml:space="preserve"> them to </w:t>
      </w:r>
      <w:r w:rsidR="0046073D">
        <w:t>secretary@argylegunclub.com.</w:t>
      </w:r>
      <w:r w:rsidR="00DA1780" w:rsidRPr="00DA1780">
        <w:t> </w:t>
      </w:r>
    </w:p>
    <w:p w14:paraId="6ED52FCE" w14:textId="35151529" w:rsidR="004E0045" w:rsidRDefault="00EC4A71">
      <w:r w:rsidRPr="00EC4A71">
        <w:rPr>
          <w:b/>
          <w:bCs/>
        </w:rPr>
        <w:t>For more information:</w:t>
      </w:r>
      <w:r>
        <w:t xml:space="preserve">  Contact Harold Marzolf at 608-558-5807 or </w:t>
      </w:r>
      <w:hyperlink r:id="rId6" w:history="1">
        <w:r w:rsidR="0046073D" w:rsidRPr="006A7E35">
          <w:rPr>
            <w:rStyle w:val="Hyperlink"/>
          </w:rPr>
          <w:t>marzolfh@gmail.com</w:t>
        </w:r>
      </w:hyperlink>
      <w:r>
        <w:t>.</w:t>
      </w:r>
    </w:p>
    <w:sectPr w:rsidR="004E0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80"/>
    <w:rsid w:val="00427A4E"/>
    <w:rsid w:val="0046073D"/>
    <w:rsid w:val="004E0045"/>
    <w:rsid w:val="00513CDA"/>
    <w:rsid w:val="005353A2"/>
    <w:rsid w:val="0054024E"/>
    <w:rsid w:val="00581264"/>
    <w:rsid w:val="005F07BE"/>
    <w:rsid w:val="00671152"/>
    <w:rsid w:val="006D66FD"/>
    <w:rsid w:val="007535D3"/>
    <w:rsid w:val="009965D5"/>
    <w:rsid w:val="009D26FD"/>
    <w:rsid w:val="00AE452C"/>
    <w:rsid w:val="00C40481"/>
    <w:rsid w:val="00C66D9E"/>
    <w:rsid w:val="00DA1780"/>
    <w:rsid w:val="00E16312"/>
    <w:rsid w:val="00E223BA"/>
    <w:rsid w:val="00E26107"/>
    <w:rsid w:val="00E51DFD"/>
    <w:rsid w:val="00EC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87D5C"/>
  <w15:chartTrackingRefBased/>
  <w15:docId w15:val="{1B8CBACF-174F-48AA-A586-322FB3D6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7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7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7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7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7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7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7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7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7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7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78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17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1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zolfh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Marzolf</dc:creator>
  <cp:keywords/>
  <dc:description/>
  <cp:lastModifiedBy>Harold Marzolf</cp:lastModifiedBy>
  <cp:revision>3</cp:revision>
  <dcterms:created xsi:type="dcterms:W3CDTF">2026-08-07T15:33:00Z</dcterms:created>
  <dcterms:modified xsi:type="dcterms:W3CDTF">2026-08-07T15:48:00Z</dcterms:modified>
</cp:coreProperties>
</file>